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68B18" w14:textId="77777777" w:rsidR="00472B3B" w:rsidRDefault="0081270F">
      <w:pPr>
        <w:pStyle w:val="Titel"/>
      </w:pPr>
      <w:r>
        <w:rPr>
          <w:rFonts w:ascii="Arial" w:hAnsi="Arial" w:cs="Arial"/>
          <w:sz w:val="32"/>
        </w:rPr>
        <w:t>Antrag auf Verleihung der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caps/>
        </w:rPr>
        <w:t>Anerkennungs</w:t>
      </w:r>
      <w:r>
        <w:rPr>
          <w:rFonts w:ascii="Arial" w:hAnsi="Arial" w:cs="Arial"/>
          <w:b/>
        </w:rPr>
        <w:t>-</w:t>
      </w:r>
      <w:r>
        <w:rPr>
          <w:rFonts w:ascii="Arial" w:hAnsi="Arial" w:cs="Arial"/>
          <w:b/>
          <w:caps/>
        </w:rPr>
        <w:t>n a d e 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8"/>
        </w:rPr>
        <w:t>(mit Urkunde und Nadel ‚Goldener Schuh’)</w:t>
      </w:r>
      <w:r>
        <w:rPr>
          <w:rFonts w:ascii="Arial" w:hAnsi="Arial" w:cs="Arial"/>
        </w:rPr>
        <w:t xml:space="preserve"> / </w:t>
      </w:r>
      <w:r>
        <w:rPr>
          <w:rFonts w:ascii="Arial" w:hAnsi="Arial" w:cs="Arial"/>
          <w:b/>
          <w:bCs/>
          <w:color w:val="FF0000"/>
          <w:shd w:val="clear" w:color="auto" w:fill="DCDCDC"/>
        </w:rPr>
        <w:t>12,00 €</w:t>
      </w:r>
      <w:r>
        <w:rPr>
          <w:rFonts w:ascii="Arial" w:hAnsi="Arial" w:cs="Arial"/>
          <w:shd w:val="clear" w:color="auto" w:fill="D3D3D3"/>
        </w:rPr>
        <w:t xml:space="preserve"> </w:t>
      </w:r>
    </w:p>
    <w:p w14:paraId="7D62FF7E" w14:textId="77777777" w:rsidR="00472B3B" w:rsidRDefault="00472B3B">
      <w:pPr>
        <w:rPr>
          <w:rFonts w:ascii="Arial" w:hAnsi="Arial" w:cs="Arial"/>
          <w:sz w:val="12"/>
          <w:szCs w:val="12"/>
        </w:rPr>
      </w:pPr>
    </w:p>
    <w:p w14:paraId="59F074A4" w14:textId="77777777" w:rsidR="00472B3B" w:rsidRDefault="0081270F">
      <w:r>
        <w:rPr>
          <w:rFonts w:ascii="Arial" w:hAnsi="Arial" w:cs="Arial"/>
          <w:szCs w:val="28"/>
        </w:rPr>
        <w:t>1. Antragstellender Verein: _________________________________ Name: _____________________________ Telefon: __________________</w:t>
      </w:r>
    </w:p>
    <w:p w14:paraId="78B798C2" w14:textId="77777777" w:rsidR="00472B3B" w:rsidRDefault="00472B3B">
      <w:pPr>
        <w:rPr>
          <w:rFonts w:ascii="Arial" w:hAnsi="Arial" w:cs="Arial"/>
          <w:sz w:val="12"/>
          <w:szCs w:val="12"/>
        </w:rPr>
      </w:pPr>
    </w:p>
    <w:p w14:paraId="366C3ADF" w14:textId="77777777" w:rsidR="00472B3B" w:rsidRDefault="0081270F">
      <w:r>
        <w:rPr>
          <w:rFonts w:ascii="Arial" w:hAnsi="Arial" w:cs="Arial"/>
          <w:szCs w:val="28"/>
        </w:rPr>
        <w:t>2. Die Ehrung soll am _________ in _______________________ anlässlich _________________________ durch _________________ erfolgen</w:t>
      </w:r>
    </w:p>
    <w:p w14:paraId="711B422B" w14:textId="77777777" w:rsidR="00472B3B" w:rsidRDefault="00472B3B">
      <w:pPr>
        <w:rPr>
          <w:rFonts w:ascii="Arial" w:hAnsi="Arial" w:cs="Arial"/>
          <w:sz w:val="12"/>
          <w:szCs w:val="12"/>
        </w:rPr>
      </w:pPr>
    </w:p>
    <w:p w14:paraId="3DC65E90" w14:textId="77777777" w:rsidR="00472B3B" w:rsidRDefault="0081270F">
      <w:pPr>
        <w:jc w:val="center"/>
      </w:pPr>
      <w:r>
        <w:rPr>
          <w:rFonts w:ascii="Arial" w:hAnsi="Arial" w:cs="Arial"/>
          <w:b/>
          <w:bCs/>
          <w:sz w:val="28"/>
          <w:szCs w:val="28"/>
        </w:rPr>
        <w:t xml:space="preserve">Bitte kreuzen Sie die Stufe an, welche verliehen werden soll. Das Datum bereits erhaltener Stufen bitte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eintragen !</w:t>
      </w:r>
      <w:proofErr w:type="gramEnd"/>
    </w:p>
    <w:p w14:paraId="7E26865C" w14:textId="77777777" w:rsidR="00472B3B" w:rsidRDefault="00472B3B">
      <w:pPr>
        <w:pStyle w:val="Sprechblasentext1"/>
        <w:rPr>
          <w:rFonts w:ascii="Arial" w:hAnsi="Arial" w:cs="Arial"/>
          <w:sz w:val="12"/>
          <w:szCs w:val="12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58"/>
        <w:gridCol w:w="2494"/>
        <w:gridCol w:w="229"/>
        <w:gridCol w:w="2494"/>
        <w:gridCol w:w="275"/>
        <w:gridCol w:w="2494"/>
        <w:gridCol w:w="229"/>
        <w:gridCol w:w="2494"/>
        <w:gridCol w:w="227"/>
        <w:gridCol w:w="2494"/>
      </w:tblGrid>
      <w:tr w:rsidR="00472B3B" w14:paraId="6600F826" w14:textId="77777777">
        <w:trPr>
          <w:cantSplit/>
          <w:trHeight w:val="450"/>
          <w:tblHeader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D85A3" w14:textId="77777777" w:rsidR="00472B3B" w:rsidRDefault="0081270F">
            <w:pPr>
              <w:widowControl w:val="0"/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szCs w:val="28"/>
              </w:rPr>
              <w:t>Name: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C8EC3" w14:textId="77777777" w:rsidR="00472B3B" w:rsidRDefault="00472B3B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01FDB2CC" w14:textId="77777777" w:rsidR="00472B3B" w:rsidRDefault="00472B3B">
            <w:pPr>
              <w:widowControl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0FB6C" w14:textId="77777777" w:rsidR="00472B3B" w:rsidRDefault="00472B3B">
            <w:pPr>
              <w:widowControl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75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127A4ABC" w14:textId="77777777" w:rsidR="00472B3B" w:rsidRDefault="00472B3B">
            <w:pPr>
              <w:widowControl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1D972" w14:textId="77777777" w:rsidR="00472B3B" w:rsidRDefault="00472B3B">
            <w:pPr>
              <w:widowControl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0E4FF1BD" w14:textId="77777777" w:rsidR="00472B3B" w:rsidRDefault="00472B3B">
            <w:pPr>
              <w:widowControl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F994F0" w14:textId="77777777" w:rsidR="00472B3B" w:rsidRDefault="00472B3B">
            <w:pPr>
              <w:widowControl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D37449" w14:textId="77777777" w:rsidR="00472B3B" w:rsidRDefault="00472B3B">
            <w:pPr>
              <w:widowControl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0D7BA" w14:textId="77777777" w:rsidR="00472B3B" w:rsidRDefault="00472B3B">
            <w:pPr>
              <w:widowControl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472B3B" w14:paraId="4FF085DD" w14:textId="77777777">
        <w:trPr>
          <w:cantSplit/>
          <w:trHeight w:val="397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CB421" w14:textId="77777777" w:rsidR="00472B3B" w:rsidRDefault="0081270F">
            <w:pPr>
              <w:widowControl w:val="0"/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szCs w:val="28"/>
              </w:rPr>
              <w:t>Vorname: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7262A" w14:textId="77777777" w:rsidR="00472B3B" w:rsidRDefault="00472B3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1DDFDA5F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9426F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5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57066095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4202D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5B433557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622006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362B8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EECD5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472B3B" w14:paraId="0BF2FA86" w14:textId="77777777">
        <w:trPr>
          <w:cantSplit/>
        </w:trPr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C4AFF" w14:textId="77777777" w:rsidR="00472B3B" w:rsidRDefault="0081270F">
            <w:pPr>
              <w:widowControl w:val="0"/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szCs w:val="28"/>
              </w:rPr>
              <w:t>Geb. Datum: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5FF10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3876EE44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F7E4B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5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12BCEA0D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BB04A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6256F03B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4AF042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EFF23D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CD4F9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472B3B" w14:paraId="61F42A1A" w14:textId="77777777">
        <w:trPr>
          <w:cantSplit/>
        </w:trPr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1A4A6" w14:textId="77777777" w:rsidR="00472B3B" w:rsidRDefault="0081270F">
            <w:pPr>
              <w:widowControl w:val="0"/>
              <w:spacing w:before="60" w:after="60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Vereinsmitglied seit: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6301A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5FC006F9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85AC4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5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5B1F0903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9A2F0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16DCABC7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B6BBEC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542347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A2CC4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472B3B" w14:paraId="351B5157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hRule="exact" w:val="134"/>
        </w:trPr>
        <w:tc>
          <w:tcPr>
            <w:tcW w:w="2158" w:type="dxa"/>
            <w:shd w:val="clear" w:color="auto" w:fill="auto"/>
            <w:vAlign w:val="center"/>
          </w:tcPr>
          <w:p w14:paraId="6F000B8C" w14:textId="77777777" w:rsidR="00472B3B" w:rsidRDefault="0081270F">
            <w:pPr>
              <w:widowControl w:val="0"/>
              <w:spacing w:before="60" w:after="60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ab/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FC7ED79" w14:textId="77777777" w:rsidR="00472B3B" w:rsidRDefault="00472B3B">
            <w:pPr>
              <w:widowControl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9" w:type="dxa"/>
            <w:shd w:val="clear" w:color="auto" w:fill="auto"/>
            <w:vAlign w:val="center"/>
          </w:tcPr>
          <w:p w14:paraId="63EE1F49" w14:textId="77777777" w:rsidR="00472B3B" w:rsidRDefault="00472B3B">
            <w:pPr>
              <w:widowControl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413315C0" w14:textId="77777777" w:rsidR="00472B3B" w:rsidRDefault="00472B3B">
            <w:pPr>
              <w:widowControl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5" w:type="dxa"/>
            <w:shd w:val="clear" w:color="auto" w:fill="auto"/>
            <w:vAlign w:val="center"/>
          </w:tcPr>
          <w:p w14:paraId="5FD6459C" w14:textId="77777777" w:rsidR="00472B3B" w:rsidRDefault="00472B3B">
            <w:pPr>
              <w:widowControl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3A3949DD" w14:textId="77777777" w:rsidR="00472B3B" w:rsidRDefault="00472B3B">
            <w:pPr>
              <w:widowControl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9" w:type="dxa"/>
            <w:shd w:val="clear" w:color="auto" w:fill="auto"/>
            <w:vAlign w:val="center"/>
          </w:tcPr>
          <w:p w14:paraId="42D3751B" w14:textId="77777777" w:rsidR="00472B3B" w:rsidRDefault="00472B3B">
            <w:pPr>
              <w:widowControl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45407422" w14:textId="77777777" w:rsidR="00472B3B" w:rsidRDefault="00472B3B">
            <w:pPr>
              <w:widowControl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7" w:type="dxa"/>
            <w:shd w:val="clear" w:color="auto" w:fill="auto"/>
            <w:vAlign w:val="center"/>
          </w:tcPr>
          <w:p w14:paraId="54B428B2" w14:textId="77777777" w:rsidR="00472B3B" w:rsidRDefault="00472B3B">
            <w:pPr>
              <w:widowControl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1E8A2788" w14:textId="77777777" w:rsidR="00472B3B" w:rsidRDefault="00472B3B">
            <w:pPr>
              <w:widowControl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2B3B" w14:paraId="2BB1C389" w14:textId="77777777">
        <w:tblPrEx>
          <w:tblCellMar>
            <w:top w:w="55" w:type="dxa"/>
            <w:bottom w:w="55" w:type="dxa"/>
          </w:tblCellMar>
        </w:tblPrEx>
        <w:trPr>
          <w:cantSplit/>
          <w:trHeight w:val="404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C54A3" w14:textId="77777777" w:rsidR="00472B3B" w:rsidRDefault="0081270F">
            <w:pPr>
              <w:widowControl w:val="0"/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STUFE: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7EFD9" w14:textId="77777777" w:rsidR="00472B3B" w:rsidRDefault="0081270F">
            <w:pPr>
              <w:widowControl w:val="0"/>
              <w:spacing w:before="120" w:after="12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erhalten am:</w:t>
            </w:r>
          </w:p>
        </w:tc>
        <w:tc>
          <w:tcPr>
            <w:tcW w:w="229" w:type="dxa"/>
            <w:shd w:val="clear" w:color="auto" w:fill="auto"/>
            <w:vAlign w:val="center"/>
          </w:tcPr>
          <w:p w14:paraId="69590A68" w14:textId="77777777" w:rsidR="00472B3B" w:rsidRDefault="00472B3B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128ED" w14:textId="77777777" w:rsidR="00472B3B" w:rsidRDefault="0081270F">
            <w:pPr>
              <w:widowControl w:val="0"/>
              <w:spacing w:before="120" w:after="12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erhalten am:</w:t>
            </w:r>
          </w:p>
        </w:tc>
        <w:tc>
          <w:tcPr>
            <w:tcW w:w="275" w:type="dxa"/>
            <w:shd w:val="clear" w:color="auto" w:fill="auto"/>
            <w:vAlign w:val="center"/>
          </w:tcPr>
          <w:p w14:paraId="19BBCA37" w14:textId="77777777" w:rsidR="00472B3B" w:rsidRDefault="00472B3B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969B6" w14:textId="77777777" w:rsidR="00472B3B" w:rsidRDefault="0081270F">
            <w:pPr>
              <w:widowControl w:val="0"/>
              <w:spacing w:before="120" w:after="12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erhalten am:</w:t>
            </w:r>
          </w:p>
        </w:tc>
        <w:tc>
          <w:tcPr>
            <w:tcW w:w="229" w:type="dxa"/>
            <w:shd w:val="clear" w:color="auto" w:fill="auto"/>
            <w:vAlign w:val="center"/>
          </w:tcPr>
          <w:p w14:paraId="1F693AC5" w14:textId="77777777" w:rsidR="00472B3B" w:rsidRDefault="00472B3B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5" w:type="dxa"/>
              <w:right w:w="55" w:type="dxa"/>
            </w:tcMar>
            <w:vAlign w:val="center"/>
          </w:tcPr>
          <w:p w14:paraId="23004E44" w14:textId="77777777" w:rsidR="00472B3B" w:rsidRDefault="0081270F">
            <w:pPr>
              <w:widowControl w:val="0"/>
              <w:spacing w:before="120" w:after="12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erhalten am:</w:t>
            </w:r>
          </w:p>
        </w:tc>
        <w:tc>
          <w:tcPr>
            <w:tcW w:w="227" w:type="dxa"/>
            <w:shd w:val="clear" w:color="auto" w:fill="auto"/>
            <w:tcMar>
              <w:left w:w="55" w:type="dxa"/>
              <w:right w:w="55" w:type="dxa"/>
            </w:tcMar>
            <w:vAlign w:val="center"/>
          </w:tcPr>
          <w:p w14:paraId="5DC7511B" w14:textId="77777777" w:rsidR="00472B3B" w:rsidRDefault="00472B3B">
            <w:pPr>
              <w:widowControl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F60CF" w14:textId="77777777" w:rsidR="00472B3B" w:rsidRDefault="0081270F">
            <w:pPr>
              <w:widowControl w:val="0"/>
              <w:spacing w:before="120" w:after="12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erhalten am:</w:t>
            </w:r>
          </w:p>
        </w:tc>
      </w:tr>
      <w:tr w:rsidR="00472B3B" w14:paraId="7C728400" w14:textId="77777777">
        <w:trPr>
          <w:cantSplit/>
          <w:trHeight w:val="283"/>
        </w:trPr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72C8B" w14:textId="77777777" w:rsidR="00472B3B" w:rsidRDefault="0081270F">
            <w:pPr>
              <w:widowControl w:val="0"/>
              <w:tabs>
                <w:tab w:val="left" w:pos="300"/>
              </w:tabs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ab/>
              <w:t>BRONZE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4BF2A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410692F6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0C601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5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33F8D7A6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5D97D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0025769E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443595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C87916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A0EB1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472B3B" w14:paraId="106A22BA" w14:textId="77777777">
        <w:trPr>
          <w:cantSplit/>
          <w:trHeight w:val="283"/>
        </w:trPr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EDCD3" w14:textId="77777777" w:rsidR="00472B3B" w:rsidRDefault="0081270F">
            <w:pPr>
              <w:widowControl w:val="0"/>
              <w:tabs>
                <w:tab w:val="left" w:pos="300"/>
              </w:tabs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ab/>
              <w:t>SILBER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68FD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228A7FB0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14B3F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5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67C06E3A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185B4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3E83340A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7041D1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99D521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22389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472B3B" w14:paraId="5DB627EE" w14:textId="77777777">
        <w:trPr>
          <w:cantSplit/>
          <w:trHeight w:val="283"/>
        </w:trPr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2F8E2" w14:textId="77777777" w:rsidR="00472B3B" w:rsidRDefault="0081270F">
            <w:pPr>
              <w:widowControl w:val="0"/>
              <w:tabs>
                <w:tab w:val="left" w:pos="300"/>
              </w:tabs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ab/>
              <w:t>GOLD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2E29A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614BE205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ABCDF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5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7D9C95CB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B8454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4F8086D2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C10D52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28ACE6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DD08B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472B3B" w14:paraId="52901DEB" w14:textId="77777777">
        <w:trPr>
          <w:cantSplit/>
          <w:trHeight w:val="283"/>
        </w:trPr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6C195" w14:textId="77777777" w:rsidR="00472B3B" w:rsidRDefault="0081270F">
            <w:pPr>
              <w:widowControl w:val="0"/>
              <w:tabs>
                <w:tab w:val="left" w:pos="300"/>
              </w:tabs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ab/>
              <w:t>GOLD-20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D4F16" w14:textId="77777777" w:rsidR="00472B3B" w:rsidRDefault="00472B3B">
            <w:pPr>
              <w:widowControl w:val="0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1A2FF6A8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64194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5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19DEAD99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69077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0CD0DC75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A622F6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980285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58945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472B3B" w14:paraId="31EB3B3C" w14:textId="77777777">
        <w:trPr>
          <w:cantSplit/>
          <w:trHeight w:val="283"/>
        </w:trPr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891F7" w14:textId="77777777" w:rsidR="00472B3B" w:rsidRDefault="0081270F">
            <w:pPr>
              <w:widowControl w:val="0"/>
              <w:tabs>
                <w:tab w:val="left" w:pos="300"/>
              </w:tabs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ab/>
              <w:t>GOLD-25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4A983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48C7FF4D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9F86D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5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1CDC4411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C0B2E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39B5B6BB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3007AB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A2D588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694E8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472B3B" w14:paraId="38957D43" w14:textId="77777777">
        <w:trPr>
          <w:cantSplit/>
          <w:trHeight w:val="283"/>
        </w:trPr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C340E" w14:textId="77777777" w:rsidR="00472B3B" w:rsidRDefault="0081270F">
            <w:pPr>
              <w:widowControl w:val="0"/>
              <w:tabs>
                <w:tab w:val="left" w:pos="300"/>
              </w:tabs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ab/>
              <w:t>GOLD-30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5CCF6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5844C4F8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5427F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5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3914EB43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23D1B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6F3F37DB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4EC0EC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4BFB05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9CE21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472B3B" w14:paraId="6BAC8788" w14:textId="77777777">
        <w:trPr>
          <w:cantSplit/>
          <w:trHeight w:val="283"/>
        </w:trPr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352CC" w14:textId="77777777" w:rsidR="00472B3B" w:rsidRDefault="0081270F">
            <w:pPr>
              <w:widowControl w:val="0"/>
              <w:tabs>
                <w:tab w:val="left" w:pos="300"/>
              </w:tabs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ab/>
              <w:t>GOLD-35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C45AE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5FCA21CA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F2CB4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5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71E2EBED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1CA93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73453D65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513D48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A8DB15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98C00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472B3B" w14:paraId="002FD25B" w14:textId="77777777">
        <w:trPr>
          <w:cantSplit/>
          <w:trHeight w:val="283"/>
        </w:trPr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85AB3" w14:textId="77777777" w:rsidR="00472B3B" w:rsidRDefault="0081270F">
            <w:pPr>
              <w:widowControl w:val="0"/>
              <w:tabs>
                <w:tab w:val="left" w:pos="300"/>
              </w:tabs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ab/>
              <w:t>GOLD-40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C6D42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5C98237D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65A2F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5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4A0EACDE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A9ACA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21E0FE91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92C995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4C28DA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81739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472B3B" w14:paraId="7DD8CA11" w14:textId="77777777">
        <w:trPr>
          <w:cantSplit/>
          <w:trHeight w:val="283"/>
        </w:trPr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5AF38" w14:textId="77777777" w:rsidR="00472B3B" w:rsidRDefault="0081270F">
            <w:pPr>
              <w:widowControl w:val="0"/>
              <w:tabs>
                <w:tab w:val="left" w:pos="300"/>
              </w:tabs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ab/>
              <w:t>GOLD-45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FE019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2D84DE66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4B530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5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15B7DB44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37799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07F015C2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7F598B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9AE776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E7C06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472B3B" w14:paraId="04D84644" w14:textId="77777777">
        <w:trPr>
          <w:cantSplit/>
          <w:trHeight w:val="283"/>
        </w:trPr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CF0DB" w14:textId="77777777" w:rsidR="00472B3B" w:rsidRDefault="0081270F">
            <w:pPr>
              <w:widowControl w:val="0"/>
              <w:tabs>
                <w:tab w:val="left" w:pos="300"/>
              </w:tabs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>
              <w:rPr>
                <w:rFonts w:ascii="Arial" w:hAnsi="Arial" w:cs="Arial"/>
                <w:sz w:val="22"/>
                <w:szCs w:val="22"/>
              </w:rPr>
              <w:tab/>
              <w:t>GOLD-50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0ACA4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392BFA6E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30DA6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5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2C9F8248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5C9FC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3C32D3D7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F5AC5C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E20350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5EF3F" w14:textId="77777777" w:rsidR="00472B3B" w:rsidRDefault="00472B3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</w:tbl>
    <w:p w14:paraId="780C5446" w14:textId="77777777" w:rsidR="00472B3B" w:rsidRDefault="00472B3B">
      <w:pPr>
        <w:rPr>
          <w:rFonts w:ascii="Arial" w:hAnsi="Arial" w:cs="Arial"/>
          <w:sz w:val="16"/>
          <w:szCs w:val="16"/>
        </w:rPr>
      </w:pPr>
    </w:p>
    <w:p w14:paraId="0C09FCC4" w14:textId="77777777" w:rsidR="00472B3B" w:rsidRDefault="0081270F">
      <w:pPr>
        <w:ind w:left="-340" w:right="-227"/>
        <w:jc w:val="center"/>
      </w:pPr>
      <w:r>
        <w:rPr>
          <w:rFonts w:ascii="Arial" w:hAnsi="Arial" w:cs="Arial"/>
          <w:bCs/>
          <w:szCs w:val="32"/>
          <w:bdr w:val="single" w:sz="4" w:space="0" w:color="000000"/>
        </w:rPr>
        <w:t xml:space="preserve"> Anträge sind ab dem </w:t>
      </w:r>
      <w:r>
        <w:rPr>
          <w:rFonts w:ascii="Arial" w:hAnsi="Arial" w:cs="Arial"/>
          <w:b/>
          <w:bCs/>
          <w:szCs w:val="32"/>
          <w:bdr w:val="single" w:sz="4" w:space="0" w:color="000000"/>
        </w:rPr>
        <w:t xml:space="preserve">                  </w:t>
      </w:r>
      <w:r>
        <w:rPr>
          <w:rFonts w:ascii="Arial" w:hAnsi="Arial" w:cs="Arial"/>
          <w:bCs/>
          <w:szCs w:val="32"/>
          <w:bdr w:val="single" w:sz="4" w:space="0" w:color="000000"/>
        </w:rPr>
        <w:t xml:space="preserve"> einzureichen bei:</w:t>
      </w:r>
      <w:r>
        <w:rPr>
          <w:rFonts w:ascii="Arial" w:hAnsi="Arial" w:cs="Arial"/>
          <w:b/>
          <w:sz w:val="32"/>
          <w:szCs w:val="32"/>
          <w:bdr w:val="single" w:sz="4" w:space="0" w:color="000000"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  <w:b/>
          <w:sz w:val="28"/>
          <w:szCs w:val="32"/>
          <w:bdr w:val="single" w:sz="4" w:space="0" w:color="000000"/>
        </w:rPr>
        <w:t> </w:t>
      </w:r>
    </w:p>
    <w:p w14:paraId="76329E14" w14:textId="77777777" w:rsidR="00472B3B" w:rsidRDefault="00472B3B">
      <w:pPr>
        <w:jc w:val="center"/>
        <w:rPr>
          <w:rFonts w:ascii="Arial" w:hAnsi="Arial" w:cs="Arial"/>
        </w:rPr>
      </w:pPr>
    </w:p>
    <w:p w14:paraId="0EE74BEC" w14:textId="77777777" w:rsidR="00472B3B" w:rsidRDefault="0081270F">
      <w:r>
        <w:rPr>
          <w:rFonts w:ascii="Arial" w:hAnsi="Arial" w:cs="Arial"/>
          <w:bCs/>
          <w:szCs w:val="28"/>
        </w:rPr>
        <w:t>Ort: _______________________________ Datum: ________________ Unterschrift: _________________________________________________</w:t>
      </w:r>
    </w:p>
    <w:sectPr w:rsidR="00472B3B">
      <w:pgSz w:w="16838" w:h="11906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70F"/>
    <w:rsid w:val="00034F16"/>
    <w:rsid w:val="00472B3B"/>
    <w:rsid w:val="0081270F"/>
    <w:rsid w:val="008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2F831F"/>
  <w15:chartTrackingRefBased/>
  <w15:docId w15:val="{63259E10-CD30-49B9-99F6-8A1E87C1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styleId="Titel">
    <w:name w:val="Title"/>
    <w:basedOn w:val="Standard"/>
    <w:qFormat/>
    <w:pPr>
      <w:jc w:val="center"/>
    </w:pPr>
    <w:rPr>
      <w:sz w:val="36"/>
      <w:szCs w:val="36"/>
      <w:bdr w:val="single" w:sz="4" w:space="0" w:color="000000"/>
    </w:rPr>
  </w:style>
  <w:style w:type="paragraph" w:customStyle="1" w:styleId="Sprechblasentext1">
    <w:name w:val="Sprechblasentext1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inhalt"/>
    <w:basedOn w:val="Standard"/>
    <w:pPr>
      <w:widowControl w:val="0"/>
      <w:suppressLineNumbers/>
    </w:pPr>
  </w:style>
  <w:style w:type="paragraph" w:customStyle="1" w:styleId="Tabellenberschrift">
    <w:name w:val="Tabellenüberschrift"/>
    <w:basedOn w:val="Tabelleninhalt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994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Verleihung der Anerkennungsnadel</dc:title>
  <dc:subject/>
  <dc:creator>Our Valued Customer</dc:creator>
  <cp:keywords/>
  <cp:lastModifiedBy>Anja Mallmann</cp:lastModifiedBy>
  <cp:revision>2</cp:revision>
  <cp:lastPrinted>2022-10-27T12:57:00Z</cp:lastPrinted>
  <dcterms:created xsi:type="dcterms:W3CDTF">2025-02-03T11:15:00Z</dcterms:created>
  <dcterms:modified xsi:type="dcterms:W3CDTF">2025-02-03T11:15:00Z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</Properties>
</file>